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E7" w:rsidRDefault="000C7BE7">
      <w:r>
        <w:t>Echauffement </w:t>
      </w:r>
      <w:r w:rsidR="008A4239">
        <w:t xml:space="preserve">(environ 2km) : Evaluation </w:t>
      </w:r>
      <w:r>
        <w:t>des distances et orientation avec des indications très simples.</w:t>
      </w:r>
    </w:p>
    <w:p w:rsidR="000C7BE7" w:rsidRDefault="000C7BE7">
      <w:r>
        <w:t>Vigilance lorsque vous traversez des routes. Matériel nécessaire : ce papier et une boussole.</w:t>
      </w:r>
    </w:p>
    <w:p w:rsidR="000C7BE7" w:rsidRDefault="000C7BE7"/>
    <w:p w:rsidR="00B30FC4" w:rsidRDefault="007A7208">
      <w:r>
        <w:t xml:space="preserve">Info n°0 : </w:t>
      </w:r>
      <w:r w:rsidR="00155FB4">
        <w:t>Départ au portail du parking vers le Nord-Ouest</w:t>
      </w:r>
    </w:p>
    <w:p w:rsidR="00155FB4" w:rsidRDefault="007A7208">
      <w:r>
        <w:t>Info n°</w:t>
      </w:r>
      <w:r>
        <w:t xml:space="preserve">1 : </w:t>
      </w:r>
      <w:r w:rsidR="00155FB4">
        <w:t xml:space="preserve">245m, </w:t>
      </w:r>
      <w:r w:rsidR="00EA1730">
        <w:t xml:space="preserve">puis </w:t>
      </w:r>
      <w:r w:rsidR="00155FB4">
        <w:t>à droite</w:t>
      </w:r>
    </w:p>
    <w:p w:rsidR="00155FB4" w:rsidRDefault="007A7208">
      <w:r>
        <w:t>Info n°</w:t>
      </w:r>
      <w:r>
        <w:t xml:space="preserve">2 : </w:t>
      </w:r>
      <w:r w:rsidR="00C7098B">
        <w:t>80m</w:t>
      </w:r>
      <w:r w:rsidR="00155FB4">
        <w:t xml:space="preserve"> </w:t>
      </w:r>
      <w:r w:rsidR="00EA1730">
        <w:t xml:space="preserve">puis </w:t>
      </w:r>
      <w:r w:rsidR="00C7098B">
        <w:t>au Nord</w:t>
      </w:r>
      <w:r w:rsidR="00155FB4">
        <w:t xml:space="preserve"> (petite allée)</w:t>
      </w:r>
    </w:p>
    <w:p w:rsidR="00155FB4" w:rsidRDefault="007A7208">
      <w:r>
        <w:t>Info n°</w:t>
      </w:r>
      <w:r>
        <w:t xml:space="preserve">3 : </w:t>
      </w:r>
      <w:r w:rsidR="00155FB4">
        <w:t>60m puis tout droit (route)</w:t>
      </w:r>
    </w:p>
    <w:p w:rsidR="00155FB4" w:rsidRDefault="007A7208">
      <w:r>
        <w:t>Info n°</w:t>
      </w:r>
      <w:r>
        <w:t xml:space="preserve">4 : </w:t>
      </w:r>
      <w:r w:rsidR="00155FB4">
        <w:t xml:space="preserve">60m puis à gauche </w:t>
      </w:r>
      <w:r w:rsidR="00155FB4">
        <w:t>(petite allée)</w:t>
      </w:r>
    </w:p>
    <w:p w:rsidR="00155FB4" w:rsidRDefault="007A7208">
      <w:r>
        <w:t>Info n°</w:t>
      </w:r>
      <w:r>
        <w:t xml:space="preserve">5 : </w:t>
      </w:r>
      <w:r w:rsidR="00C7098B">
        <w:t>70m puis tout droit</w:t>
      </w:r>
    </w:p>
    <w:p w:rsidR="00155FB4" w:rsidRDefault="007A7208">
      <w:r>
        <w:t>Info n°</w:t>
      </w:r>
      <w:r>
        <w:t xml:space="preserve">6 : </w:t>
      </w:r>
      <w:r w:rsidR="00C7098B">
        <w:t>50m</w:t>
      </w:r>
      <w:r w:rsidR="00155FB4">
        <w:t xml:space="preserve"> </w:t>
      </w:r>
      <w:r w:rsidR="00EA1730">
        <w:t xml:space="preserve">puis </w:t>
      </w:r>
      <w:r w:rsidR="00C7098B">
        <w:t>au Sud</w:t>
      </w:r>
    </w:p>
    <w:p w:rsidR="00C7098B" w:rsidRDefault="007A7208">
      <w:r>
        <w:t>Info n°</w:t>
      </w:r>
      <w:r>
        <w:t xml:space="preserve">7 : </w:t>
      </w:r>
      <w:r w:rsidR="00C7098B">
        <w:t>70m puis à droite</w:t>
      </w:r>
    </w:p>
    <w:p w:rsidR="00155FB4" w:rsidRDefault="007A7208">
      <w:r>
        <w:t>Info n°</w:t>
      </w:r>
      <w:r>
        <w:t xml:space="preserve">9 : </w:t>
      </w:r>
      <w:r w:rsidR="00155FB4">
        <w:t>Suivre la route sur 110m puis petite allée à droite</w:t>
      </w:r>
    </w:p>
    <w:p w:rsidR="00155FB4" w:rsidRDefault="007A7208">
      <w:r>
        <w:t>Info n°</w:t>
      </w:r>
      <w:r>
        <w:t>10</w:t>
      </w:r>
      <w:r>
        <w:t xml:space="preserve"> : </w:t>
      </w:r>
      <w:r w:rsidR="00C7098B">
        <w:t>45</w:t>
      </w:r>
      <w:r w:rsidR="00155FB4">
        <w:t xml:space="preserve">m </w:t>
      </w:r>
      <w:r w:rsidR="00EA1730">
        <w:t>puis</w:t>
      </w:r>
      <w:r w:rsidR="00C7098B">
        <w:t xml:space="preserve"> au Nord</w:t>
      </w:r>
    </w:p>
    <w:p w:rsidR="00155FB4" w:rsidRDefault="007A7208">
      <w:r>
        <w:t>Info n°</w:t>
      </w:r>
      <w:r>
        <w:t>11</w:t>
      </w:r>
      <w:r>
        <w:t xml:space="preserve"> : </w:t>
      </w:r>
      <w:r w:rsidR="00155FB4">
        <w:t>30m puis à droite</w:t>
      </w:r>
    </w:p>
    <w:p w:rsidR="00155FB4" w:rsidRDefault="007A7208">
      <w:r>
        <w:t>Info n°</w:t>
      </w:r>
      <w:r>
        <w:t>12</w:t>
      </w:r>
      <w:r>
        <w:t xml:space="preserve"> : </w:t>
      </w:r>
      <w:r w:rsidR="00155FB4">
        <w:t>50m sur la route puis à gauche</w:t>
      </w:r>
    </w:p>
    <w:p w:rsidR="00155FB4" w:rsidRDefault="007A7208">
      <w:r>
        <w:t>Info n°</w:t>
      </w:r>
      <w:r>
        <w:t>13</w:t>
      </w:r>
      <w:r>
        <w:t xml:space="preserve"> : </w:t>
      </w:r>
      <w:r w:rsidR="00155FB4">
        <w:t>6</w:t>
      </w:r>
      <w:r w:rsidR="00C7098B">
        <w:t>5</w:t>
      </w:r>
      <w:r w:rsidR="00155FB4">
        <w:t xml:space="preserve">m puis </w:t>
      </w:r>
      <w:r w:rsidR="00C7098B">
        <w:t>vers l’Est</w:t>
      </w:r>
    </w:p>
    <w:p w:rsidR="00155FB4" w:rsidRDefault="007A7208">
      <w:r>
        <w:t>Info n°</w:t>
      </w:r>
      <w:r>
        <w:t>14</w:t>
      </w:r>
      <w:r>
        <w:t xml:space="preserve"> : </w:t>
      </w:r>
      <w:r w:rsidR="00155FB4">
        <w:t>Tout droit sur 320m, puis à droite</w:t>
      </w:r>
    </w:p>
    <w:p w:rsidR="00155FB4" w:rsidRDefault="007A7208">
      <w:r>
        <w:t>Info n°</w:t>
      </w:r>
      <w:r>
        <w:t>15</w:t>
      </w:r>
      <w:r>
        <w:t xml:space="preserve"> : </w:t>
      </w:r>
      <w:r w:rsidR="00385855">
        <w:t>85</w:t>
      </w:r>
      <w:r w:rsidR="00155FB4">
        <w:t>m</w:t>
      </w:r>
      <w:r w:rsidR="00385855">
        <w:t xml:space="preserve"> le long de la grande route</w:t>
      </w:r>
      <w:r w:rsidR="00155FB4">
        <w:t xml:space="preserve"> puis à gauche</w:t>
      </w:r>
    </w:p>
    <w:p w:rsidR="00155FB4" w:rsidRDefault="007A7208">
      <w:r>
        <w:t>Info n°</w:t>
      </w:r>
      <w:r>
        <w:t>16</w:t>
      </w:r>
      <w:r>
        <w:t xml:space="preserve"> : </w:t>
      </w:r>
      <w:r w:rsidR="00155FB4">
        <w:t xml:space="preserve">80m en montée, puis </w:t>
      </w:r>
      <w:r w:rsidR="00EA1730">
        <w:t xml:space="preserve">allée </w:t>
      </w:r>
      <w:r w:rsidR="00155FB4">
        <w:t>à gauche</w:t>
      </w:r>
    </w:p>
    <w:p w:rsidR="00155FB4" w:rsidRDefault="007A7208">
      <w:r>
        <w:t>Info n°</w:t>
      </w:r>
      <w:r>
        <w:t>17</w:t>
      </w:r>
      <w:r>
        <w:t xml:space="preserve"> : </w:t>
      </w:r>
      <w:r w:rsidR="00385855">
        <w:t>190</w:t>
      </w:r>
      <w:r w:rsidR="00EA1730">
        <w:t>m</w:t>
      </w:r>
      <w:r w:rsidR="00155FB4">
        <w:t xml:space="preserve"> puis à droite</w:t>
      </w:r>
    </w:p>
    <w:p w:rsidR="00155FB4" w:rsidRDefault="007A7208">
      <w:r>
        <w:t>Info n°</w:t>
      </w:r>
      <w:r>
        <w:t>18</w:t>
      </w:r>
      <w:r>
        <w:t xml:space="preserve"> : </w:t>
      </w:r>
      <w:r w:rsidR="00155FB4">
        <w:t xml:space="preserve">Suivre l’allée sur 200m </w:t>
      </w:r>
      <w:r>
        <w:t>vers le Sud, normale</w:t>
      </w:r>
      <w:bookmarkStart w:id="0" w:name="_GoBack"/>
      <w:bookmarkEnd w:id="0"/>
      <w:r>
        <w:t xml:space="preserve">ment </w:t>
      </w:r>
      <w:r w:rsidR="00155FB4">
        <w:t>jusqu’au point de RDV.</w:t>
      </w:r>
    </w:p>
    <w:sectPr w:rsidR="0015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BF"/>
    <w:rsid w:val="000C7BE7"/>
    <w:rsid w:val="00155FB4"/>
    <w:rsid w:val="00385855"/>
    <w:rsid w:val="00500BBF"/>
    <w:rsid w:val="007A7208"/>
    <w:rsid w:val="008A4239"/>
    <w:rsid w:val="00B30FC4"/>
    <w:rsid w:val="00C7098B"/>
    <w:rsid w:val="00E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QUINQUENEL</dc:creator>
  <cp:keywords/>
  <dc:description/>
  <cp:lastModifiedBy>Hervé QUINQUENEL</cp:lastModifiedBy>
  <cp:revision>7</cp:revision>
  <dcterms:created xsi:type="dcterms:W3CDTF">2020-06-11T10:27:00Z</dcterms:created>
  <dcterms:modified xsi:type="dcterms:W3CDTF">2020-06-11T15:52:00Z</dcterms:modified>
</cp:coreProperties>
</file>